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6E30D" w14:textId="77777777" w:rsidR="00F010EA" w:rsidRPr="00F010EA" w:rsidRDefault="00F010EA" w:rsidP="00F010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10EA">
        <w:rPr>
          <w:rFonts w:ascii="Times New Roman" w:hAnsi="Times New Roman" w:cs="Times New Roman"/>
          <w:b/>
          <w:sz w:val="26"/>
          <w:szCs w:val="26"/>
        </w:rPr>
        <w:t>A Tailor-Made Test of Intransitive Choice</w:t>
      </w:r>
    </w:p>
    <w:p w14:paraId="74C16919" w14:textId="77777777" w:rsidR="00F010EA" w:rsidRPr="00F010EA" w:rsidRDefault="00F010EA" w:rsidP="00F010E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10EA">
        <w:rPr>
          <w:rFonts w:ascii="Times New Roman" w:hAnsi="Times New Roman" w:cs="Times New Roman"/>
          <w:b/>
          <w:sz w:val="26"/>
          <w:szCs w:val="26"/>
        </w:rPr>
        <w:t>Codebook</w:t>
      </w:r>
    </w:p>
    <w:p w14:paraId="3AE9DC31" w14:textId="77777777" w:rsidR="00F010EA" w:rsidRPr="00F010EA" w:rsidRDefault="00F010EA" w:rsidP="00F010EA">
      <w:pPr>
        <w:jc w:val="center"/>
        <w:rPr>
          <w:b/>
        </w:rPr>
      </w:pPr>
      <w:r w:rsidRPr="00F010EA">
        <w:rPr>
          <w:rFonts w:ascii="Times New Roman" w:hAnsi="Times New Roman" w:cs="Times New Roman"/>
          <w:b/>
          <w:sz w:val="26"/>
          <w:szCs w:val="26"/>
        </w:rPr>
        <w:t xml:space="preserve">A. </w:t>
      </w:r>
      <w:proofErr w:type="spellStart"/>
      <w:r w:rsidRPr="00F010EA">
        <w:rPr>
          <w:rFonts w:ascii="Times New Roman" w:hAnsi="Times New Roman" w:cs="Times New Roman"/>
          <w:b/>
          <w:sz w:val="26"/>
          <w:szCs w:val="26"/>
        </w:rPr>
        <w:t>Baillon</w:t>
      </w:r>
      <w:proofErr w:type="spellEnd"/>
      <w:r w:rsidRPr="00F010EA">
        <w:rPr>
          <w:rFonts w:ascii="Times New Roman" w:hAnsi="Times New Roman" w:cs="Times New Roman"/>
          <w:b/>
          <w:sz w:val="26"/>
          <w:szCs w:val="26"/>
        </w:rPr>
        <w:t xml:space="preserve">, H. </w:t>
      </w:r>
      <w:proofErr w:type="spellStart"/>
      <w:r w:rsidRPr="00F010EA">
        <w:rPr>
          <w:rFonts w:ascii="Times New Roman" w:hAnsi="Times New Roman" w:cs="Times New Roman"/>
          <w:b/>
          <w:sz w:val="26"/>
          <w:szCs w:val="26"/>
        </w:rPr>
        <w:t>Bleichrodt</w:t>
      </w:r>
      <w:proofErr w:type="spellEnd"/>
      <w:r w:rsidRPr="00F010EA">
        <w:rPr>
          <w:rFonts w:ascii="Times New Roman" w:hAnsi="Times New Roman" w:cs="Times New Roman"/>
          <w:b/>
          <w:sz w:val="26"/>
          <w:szCs w:val="26"/>
        </w:rPr>
        <w:t>, A. Cillo</w:t>
      </w:r>
    </w:p>
    <w:p w14:paraId="38B1243C" w14:textId="77777777" w:rsidR="00F010EA" w:rsidRDefault="00F010EA" w:rsidP="00F010EA"/>
    <w:p w14:paraId="076D47FC" w14:textId="77777777" w:rsidR="002809B0" w:rsidRDefault="002809B0" w:rsidP="002809B0">
      <w:pPr>
        <w:rPr>
          <w:b/>
          <w:u w:val="single"/>
        </w:rPr>
      </w:pPr>
      <w:r w:rsidRPr="006A6756">
        <w:rPr>
          <w:b/>
          <w:u w:val="single"/>
        </w:rPr>
        <w:t>PART I</w:t>
      </w:r>
    </w:p>
    <w:p w14:paraId="4A750C7F" w14:textId="77777777" w:rsidR="002809B0" w:rsidRDefault="002809B0" w:rsidP="00F010EA"/>
    <w:p w14:paraId="7EC7E2DE" w14:textId="77777777" w:rsidR="00F010EA" w:rsidRDefault="00F010EA" w:rsidP="00F010EA">
      <w:r>
        <w:t>ID: identification number we gave to the subjects before they started.</w:t>
      </w:r>
    </w:p>
    <w:p w14:paraId="55574D04" w14:textId="77777777" w:rsidR="00F010EA" w:rsidRDefault="00F010EA" w:rsidP="00F010EA">
      <w:r>
        <w:t>Age: the age of the subject.</w:t>
      </w:r>
    </w:p>
    <w:p w14:paraId="113281BA" w14:textId="77777777" w:rsidR="00F010EA" w:rsidRDefault="00763CF3" w:rsidP="00F010EA">
      <w:r>
        <w:t>Gender: the gender of the subject</w:t>
      </w:r>
      <w:r w:rsidR="00F010EA">
        <w:t>.</w:t>
      </w:r>
    </w:p>
    <w:p w14:paraId="624286AA" w14:textId="3CAE05B6" w:rsidR="00B2128A" w:rsidRDefault="00763CF3" w:rsidP="00B2128A">
      <w:r>
        <w:t>Subset A/B:</w:t>
      </w:r>
      <w:r w:rsidR="00B2128A">
        <w:t xml:space="preserve"> </w:t>
      </w:r>
      <w:r w:rsidR="00B13101">
        <w:t xml:space="preserve">it </w:t>
      </w:r>
      <w:r w:rsidR="00B2128A">
        <w:t>stands for the subset to which the subject belongs. Subjects in “subset a” see the questions as</w:t>
      </w:r>
    </w:p>
    <w:p w14:paraId="2D351D52" w14:textId="77777777" w:rsidR="00B2128A" w:rsidRPr="00F75B19" w:rsidRDefault="00B2128A" w:rsidP="00B2128A">
      <w:pPr>
        <w:rPr>
          <w:lang w:val="pt-PT"/>
        </w:rPr>
      </w:pPr>
      <w:r w:rsidRPr="00136CC6">
        <w:t xml:space="preserve">     </w:t>
      </w:r>
      <w:r w:rsidRPr="00F75B19">
        <w:rPr>
          <w:lang w:val="pt-PT"/>
        </w:rPr>
        <w:t>p           1-p</w:t>
      </w:r>
    </w:p>
    <w:p w14:paraId="69B2AC67" w14:textId="77777777" w:rsidR="00B2128A" w:rsidRPr="00F75B19" w:rsidRDefault="00B2128A" w:rsidP="00B2128A">
      <w:pPr>
        <w:rPr>
          <w:lang w:val="pt-PT"/>
        </w:rPr>
      </w:pPr>
      <w:r w:rsidRPr="00F75B19">
        <w:rPr>
          <w:lang w:val="pt-PT"/>
        </w:rPr>
        <w:t xml:space="preserve">A x(i-1)       R </w:t>
      </w:r>
    </w:p>
    <w:p w14:paraId="068CCE8D" w14:textId="77777777" w:rsidR="00B2128A" w:rsidRDefault="00B2128A" w:rsidP="00B2128A">
      <w:pPr>
        <w:rPr>
          <w:lang w:val="pt-PT"/>
        </w:rPr>
      </w:pPr>
      <w:r w:rsidRPr="00F75B19">
        <w:rPr>
          <w:lang w:val="pt-PT"/>
        </w:rPr>
        <w:t xml:space="preserve">B  xi?         </w:t>
      </w:r>
      <w:r>
        <w:rPr>
          <w:lang w:val="pt-PT"/>
        </w:rPr>
        <w:t>r</w:t>
      </w:r>
    </w:p>
    <w:p w14:paraId="62DCB69C" w14:textId="77777777" w:rsidR="00B2128A" w:rsidRPr="00F75B19" w:rsidRDefault="00B2128A" w:rsidP="00B2128A">
      <w:pPr>
        <w:rPr>
          <w:lang w:val="pt-PT"/>
        </w:rPr>
      </w:pPr>
    </w:p>
    <w:p w14:paraId="48567223" w14:textId="4A6002DE" w:rsidR="00B2128A" w:rsidRPr="00E821FA" w:rsidRDefault="00B2128A" w:rsidP="00B2128A">
      <w:pPr>
        <w:rPr>
          <w:lang w:val="pt-PT"/>
        </w:rPr>
      </w:pPr>
      <w:proofErr w:type="spellStart"/>
      <w:r>
        <w:rPr>
          <w:lang w:val="pt-PT"/>
        </w:rPr>
        <w:t>a</w:t>
      </w:r>
      <w:r w:rsidRPr="00E821FA">
        <w:rPr>
          <w:lang w:val="pt-PT"/>
        </w:rPr>
        <w:t>nd</w:t>
      </w:r>
      <w:proofErr w:type="spellEnd"/>
      <w:r w:rsidRPr="00E821FA">
        <w:rPr>
          <w:lang w:val="pt-PT"/>
        </w:rPr>
        <w:t xml:space="preserve"> </w:t>
      </w:r>
      <w:proofErr w:type="spellStart"/>
      <w:r w:rsidRPr="00E821FA">
        <w:rPr>
          <w:lang w:val="pt-PT"/>
        </w:rPr>
        <w:t>randomly</w:t>
      </w:r>
      <w:proofErr w:type="spellEnd"/>
      <w:r w:rsidRPr="00E821FA">
        <w:rPr>
          <w:lang w:val="pt-PT"/>
        </w:rPr>
        <w:t xml:space="preserve"> </w:t>
      </w:r>
      <w:r w:rsidR="00B13101">
        <w:t>the</w:t>
      </w:r>
      <w:r>
        <w:t xml:space="preserve"> counterbalance</w:t>
      </w:r>
      <w:r w:rsidR="00B13101">
        <w:t>d</w:t>
      </w:r>
      <w:r>
        <w:t xml:space="preserve"> </w:t>
      </w:r>
      <w:r w:rsidR="00B13101">
        <w:t>one</w:t>
      </w:r>
    </w:p>
    <w:p w14:paraId="37657F08" w14:textId="77777777" w:rsidR="00B2128A" w:rsidRPr="00E821FA" w:rsidRDefault="00B2128A" w:rsidP="00B2128A">
      <w:pPr>
        <w:rPr>
          <w:lang w:val="pt-PT"/>
        </w:rPr>
      </w:pPr>
      <w:r w:rsidRPr="00E821FA">
        <w:rPr>
          <w:lang w:val="pt-PT"/>
        </w:rPr>
        <w:t xml:space="preserve">     p           1-p</w:t>
      </w:r>
    </w:p>
    <w:p w14:paraId="4BC73956" w14:textId="77777777" w:rsidR="00B2128A" w:rsidRPr="00E821FA" w:rsidRDefault="00B2128A" w:rsidP="00B2128A">
      <w:pPr>
        <w:rPr>
          <w:lang w:val="pt-PT"/>
        </w:rPr>
      </w:pPr>
      <w:r w:rsidRPr="00E821FA">
        <w:rPr>
          <w:lang w:val="pt-PT"/>
        </w:rPr>
        <w:t xml:space="preserve">A x(i)?       r </w:t>
      </w:r>
    </w:p>
    <w:p w14:paraId="34EF7381" w14:textId="77777777" w:rsidR="00B2128A" w:rsidRPr="00463B48" w:rsidRDefault="00B2128A" w:rsidP="00B2128A">
      <w:r>
        <w:t>B</w:t>
      </w:r>
      <w:proofErr w:type="gramStart"/>
      <w:r>
        <w:t>  x</w:t>
      </w:r>
      <w:proofErr w:type="gramEnd"/>
      <w:r>
        <w:t>(i-1)     R</w:t>
      </w:r>
    </w:p>
    <w:p w14:paraId="612EFED8" w14:textId="77777777" w:rsidR="00B2128A" w:rsidRDefault="00B2128A" w:rsidP="00B2128A">
      <w:pPr>
        <w:ind w:left="360"/>
      </w:pPr>
    </w:p>
    <w:p w14:paraId="31F3D1DD" w14:textId="77777777" w:rsidR="00B2128A" w:rsidRDefault="00B2128A" w:rsidP="00B2128A">
      <w:pPr>
        <w:ind w:left="360"/>
      </w:pPr>
    </w:p>
    <w:p w14:paraId="5829277B" w14:textId="4E2043A7" w:rsidR="00B2128A" w:rsidRDefault="00B2128A" w:rsidP="00B2128A">
      <w:r>
        <w:t>Subjects in “subset b” see the questions as</w:t>
      </w:r>
    </w:p>
    <w:p w14:paraId="75ACF5AA" w14:textId="46D034E2" w:rsidR="00B2128A" w:rsidRPr="00F75B19" w:rsidRDefault="00B2128A" w:rsidP="00B2128A">
      <w:pPr>
        <w:rPr>
          <w:lang w:val="pt-PT"/>
        </w:rPr>
      </w:pPr>
      <w:r w:rsidRPr="00E821FA">
        <w:rPr>
          <w:lang w:val="pt-PT"/>
        </w:rPr>
        <w:t>1-</w:t>
      </w:r>
      <w:r>
        <w:rPr>
          <w:lang w:val="pt-PT"/>
        </w:rPr>
        <w:t xml:space="preserve">p           </w:t>
      </w:r>
      <w:r w:rsidRPr="00F75B19">
        <w:rPr>
          <w:lang w:val="pt-PT"/>
        </w:rPr>
        <w:t>p</w:t>
      </w:r>
    </w:p>
    <w:p w14:paraId="07597F4F" w14:textId="77777777" w:rsidR="00B2128A" w:rsidRPr="00F75B19" w:rsidRDefault="00B2128A" w:rsidP="00B2128A">
      <w:pPr>
        <w:rPr>
          <w:lang w:val="pt-PT"/>
        </w:rPr>
      </w:pPr>
      <w:r w:rsidRPr="00F75B19">
        <w:rPr>
          <w:lang w:val="pt-PT"/>
        </w:rPr>
        <w:t xml:space="preserve">A </w:t>
      </w:r>
      <w:r>
        <w:rPr>
          <w:lang w:val="pt-PT"/>
        </w:rPr>
        <w:t>R</w:t>
      </w:r>
      <w:r w:rsidRPr="00F75B19">
        <w:rPr>
          <w:lang w:val="pt-PT"/>
        </w:rPr>
        <w:t xml:space="preserve">       </w:t>
      </w:r>
      <w:r>
        <w:rPr>
          <w:lang w:val="pt-PT"/>
        </w:rPr>
        <w:t xml:space="preserve">     </w:t>
      </w:r>
      <w:r w:rsidRPr="00F75B19">
        <w:rPr>
          <w:lang w:val="pt-PT"/>
        </w:rPr>
        <w:t xml:space="preserve">x(i-1) </w:t>
      </w:r>
    </w:p>
    <w:p w14:paraId="0F75B99E" w14:textId="77777777" w:rsidR="00B2128A" w:rsidRDefault="00B2128A" w:rsidP="00B2128A">
      <w:pPr>
        <w:rPr>
          <w:lang w:val="pt-PT"/>
        </w:rPr>
      </w:pPr>
      <w:r w:rsidRPr="00F75B19">
        <w:rPr>
          <w:lang w:val="pt-PT"/>
        </w:rPr>
        <w:t xml:space="preserve">B  </w:t>
      </w:r>
      <w:r>
        <w:rPr>
          <w:lang w:val="pt-PT"/>
        </w:rPr>
        <w:t>r             xi?</w:t>
      </w:r>
    </w:p>
    <w:p w14:paraId="325E938D" w14:textId="77777777" w:rsidR="00B2128A" w:rsidRPr="00F75B19" w:rsidRDefault="00B2128A" w:rsidP="00B2128A">
      <w:pPr>
        <w:rPr>
          <w:lang w:val="pt-PT"/>
        </w:rPr>
      </w:pPr>
    </w:p>
    <w:p w14:paraId="587F72D7" w14:textId="0DDA1EE0" w:rsidR="00B2128A" w:rsidRDefault="00B2128A" w:rsidP="00B2128A">
      <w:proofErr w:type="gramStart"/>
      <w:r w:rsidRPr="00E821FA">
        <w:t>and</w:t>
      </w:r>
      <w:proofErr w:type="gramEnd"/>
      <w:r w:rsidRPr="00E821FA">
        <w:t xml:space="preserve"> </w:t>
      </w:r>
      <w:r>
        <w:t xml:space="preserve">then </w:t>
      </w:r>
      <w:r w:rsidRPr="00E821FA">
        <w:t xml:space="preserve">randomly </w:t>
      </w:r>
      <w:r w:rsidR="00B13101">
        <w:t>as</w:t>
      </w:r>
      <w:r>
        <w:t xml:space="preserve"> counterbalance</w:t>
      </w:r>
      <w:r w:rsidR="00B13101">
        <w:t>s</w:t>
      </w:r>
      <w:r>
        <w:t xml:space="preserve"> </w:t>
      </w:r>
    </w:p>
    <w:p w14:paraId="2C6575E0" w14:textId="77777777" w:rsidR="00B2128A" w:rsidRPr="00E821FA" w:rsidRDefault="00B2128A" w:rsidP="00B2128A">
      <w:pPr>
        <w:ind w:left="360"/>
      </w:pPr>
    </w:p>
    <w:p w14:paraId="4B67EF10" w14:textId="77777777" w:rsidR="00B2128A" w:rsidRPr="00F75B19" w:rsidRDefault="00B2128A" w:rsidP="00B2128A">
      <w:pPr>
        <w:rPr>
          <w:lang w:val="pt-PT"/>
        </w:rPr>
      </w:pPr>
      <w:r w:rsidRPr="00136CC6">
        <w:t xml:space="preserve">   </w:t>
      </w:r>
      <w:r w:rsidRPr="00E821FA">
        <w:rPr>
          <w:lang w:val="pt-PT"/>
        </w:rPr>
        <w:t>1-</w:t>
      </w:r>
      <w:r>
        <w:rPr>
          <w:lang w:val="pt-PT"/>
        </w:rPr>
        <w:t xml:space="preserve">p           </w:t>
      </w:r>
      <w:r w:rsidRPr="00F75B19">
        <w:rPr>
          <w:lang w:val="pt-PT"/>
        </w:rPr>
        <w:t>p</w:t>
      </w:r>
    </w:p>
    <w:p w14:paraId="6D4B06BC" w14:textId="77777777" w:rsidR="00B2128A" w:rsidRPr="00F75B19" w:rsidRDefault="00B2128A" w:rsidP="00B2128A">
      <w:pPr>
        <w:rPr>
          <w:lang w:val="pt-PT"/>
        </w:rPr>
      </w:pPr>
      <w:r w:rsidRPr="00F75B19">
        <w:rPr>
          <w:lang w:val="pt-PT"/>
        </w:rPr>
        <w:t xml:space="preserve">A </w:t>
      </w:r>
      <w:r>
        <w:rPr>
          <w:lang w:val="pt-PT"/>
        </w:rPr>
        <w:t>r</w:t>
      </w:r>
      <w:r w:rsidRPr="00F75B19">
        <w:rPr>
          <w:lang w:val="pt-PT"/>
        </w:rPr>
        <w:t xml:space="preserve">       </w:t>
      </w:r>
      <w:r>
        <w:rPr>
          <w:lang w:val="pt-PT"/>
        </w:rPr>
        <w:t xml:space="preserve">     x(i</w:t>
      </w:r>
      <w:r w:rsidRPr="00F75B19">
        <w:rPr>
          <w:lang w:val="pt-PT"/>
        </w:rPr>
        <w:t>)</w:t>
      </w:r>
      <w:r>
        <w:rPr>
          <w:lang w:val="pt-PT"/>
        </w:rPr>
        <w:t>?</w:t>
      </w:r>
      <w:r w:rsidRPr="00F75B19">
        <w:rPr>
          <w:lang w:val="pt-PT"/>
        </w:rPr>
        <w:t xml:space="preserve"> </w:t>
      </w:r>
    </w:p>
    <w:p w14:paraId="724E56E6" w14:textId="77777777" w:rsidR="00B2128A" w:rsidRPr="00F75B19" w:rsidRDefault="00B2128A" w:rsidP="00B2128A">
      <w:pPr>
        <w:rPr>
          <w:lang w:val="pt-PT"/>
        </w:rPr>
      </w:pPr>
      <w:r w:rsidRPr="00F75B19">
        <w:rPr>
          <w:lang w:val="pt-PT"/>
        </w:rPr>
        <w:t xml:space="preserve">B  </w:t>
      </w:r>
      <w:r>
        <w:rPr>
          <w:lang w:val="pt-PT"/>
        </w:rPr>
        <w:t>R             x(i-1)</w:t>
      </w:r>
    </w:p>
    <w:p w14:paraId="59A765EE" w14:textId="73536B26" w:rsidR="00763CF3" w:rsidRDefault="00763CF3" w:rsidP="00F010EA"/>
    <w:p w14:paraId="05D68B0F" w14:textId="63C79347" w:rsidR="00F010EA" w:rsidRDefault="00763CF3" w:rsidP="00F010EA">
      <w:r>
        <w:t>Subset C/D:</w:t>
      </w:r>
      <w:r w:rsidR="00B2128A">
        <w:t xml:space="preserve"> if a subject belong</w:t>
      </w:r>
      <w:r w:rsidR="00DF238F">
        <w:t>s</w:t>
      </w:r>
      <w:r w:rsidR="00B2128A">
        <w:t xml:space="preserve"> to subset c then it means that he first </w:t>
      </w:r>
      <w:r w:rsidR="00F010EA">
        <w:t xml:space="preserve">completes Part I, </w:t>
      </w:r>
      <w:r w:rsidR="00B2128A">
        <w:t xml:space="preserve">then Part II, and then Part III. </w:t>
      </w:r>
      <w:r w:rsidR="00F010EA">
        <w:t xml:space="preserve"> </w:t>
      </w:r>
      <w:r w:rsidR="00B2128A">
        <w:t>If a subject belong</w:t>
      </w:r>
      <w:r w:rsidR="00DF238F">
        <w:t>s</w:t>
      </w:r>
      <w:r w:rsidR="00B2128A">
        <w:t xml:space="preserve"> to subset d then it means that he first completes </w:t>
      </w:r>
      <w:r w:rsidR="00F010EA">
        <w:t>Part I, then Part III, and then Part II.</w:t>
      </w:r>
    </w:p>
    <w:p w14:paraId="59E237BE" w14:textId="7A69E441" w:rsidR="00F010EA" w:rsidRDefault="00F010EA" w:rsidP="00F010EA">
      <w:proofErr w:type="gramStart"/>
      <w:r>
        <w:t>p</w:t>
      </w:r>
      <w:proofErr w:type="gramEnd"/>
      <w:r>
        <w:t xml:space="preserve">: </w:t>
      </w:r>
      <w:r w:rsidR="00DF238F">
        <w:t xml:space="preserve">it is a </w:t>
      </w:r>
      <w:r>
        <w:t>fixed value of p</w:t>
      </w:r>
      <w:r w:rsidR="00763CF3">
        <w:t xml:space="preserve"> 1/3</w:t>
      </w:r>
      <w:r>
        <w:t>.</w:t>
      </w:r>
    </w:p>
    <w:p w14:paraId="56816491" w14:textId="4B668D2B" w:rsidR="00F010EA" w:rsidRDefault="00763CF3" w:rsidP="00F010EA">
      <w:proofErr w:type="gramStart"/>
      <w:r>
        <w:t>r</w:t>
      </w:r>
      <w:proofErr w:type="gramEnd"/>
      <w:r>
        <w:t xml:space="preserve">: </w:t>
      </w:r>
      <w:r w:rsidR="00DF238F">
        <w:t xml:space="preserve">it is a </w:t>
      </w:r>
      <w:r>
        <w:t>fixed value of r</w:t>
      </w:r>
      <w:r w:rsidR="00F010EA">
        <w:t>.</w:t>
      </w:r>
    </w:p>
    <w:p w14:paraId="3CFBE1C6" w14:textId="384298B1" w:rsidR="00F010EA" w:rsidRDefault="00763CF3" w:rsidP="00F010EA">
      <w:r>
        <w:t xml:space="preserve">R: </w:t>
      </w:r>
      <w:r w:rsidR="00DF238F">
        <w:t xml:space="preserve">it is </w:t>
      </w:r>
      <w:r>
        <w:t>fixed value of R</w:t>
      </w:r>
      <w:r w:rsidR="00F010EA">
        <w:t>.</w:t>
      </w:r>
    </w:p>
    <w:p w14:paraId="26112D44" w14:textId="2953F289" w:rsidR="00F010EA" w:rsidRDefault="00DF238F" w:rsidP="00F010EA">
      <w:proofErr w:type="gramStart"/>
      <w:r>
        <w:t>x0</w:t>
      </w:r>
      <w:proofErr w:type="gramEnd"/>
      <w:r>
        <w:t>: it is the starting o</w:t>
      </w:r>
      <w:r w:rsidR="00F010EA">
        <w:t>utcome.</w:t>
      </w:r>
    </w:p>
    <w:p w14:paraId="7C02565A" w14:textId="148C38E1" w:rsidR="00F010EA" w:rsidRDefault="00F010EA" w:rsidP="00F010EA">
      <w:proofErr w:type="gramStart"/>
      <w:r>
        <w:t>x1</w:t>
      </w:r>
      <w:proofErr w:type="gramEnd"/>
      <w:r>
        <w:t xml:space="preserve">: </w:t>
      </w:r>
      <w:r w:rsidR="00DF238F">
        <w:t xml:space="preserve">it is the </w:t>
      </w:r>
      <w:r>
        <w:t>value that makes the subject indifferent between (20,1/3;16) and (x1,1/3,11)</w:t>
      </w:r>
    </w:p>
    <w:p w14:paraId="00B7B3EF" w14:textId="506EADB1" w:rsidR="00F010EA" w:rsidRDefault="00F010EA" w:rsidP="00F010EA">
      <w:proofErr w:type="gramStart"/>
      <w:r>
        <w:t>x2</w:t>
      </w:r>
      <w:proofErr w:type="gramEnd"/>
      <w:r>
        <w:t xml:space="preserve">: </w:t>
      </w:r>
      <w:r w:rsidR="00DF238F">
        <w:t xml:space="preserve">it is the </w:t>
      </w:r>
      <w:r>
        <w:t>value that makes the subject indifferent between (elicited x1,1/3;16) and (x2,1/3,11)</w:t>
      </w:r>
      <w:r w:rsidR="00380A89">
        <w:t>.</w:t>
      </w:r>
    </w:p>
    <w:p w14:paraId="227E8768" w14:textId="410A42F5" w:rsidR="00F010EA" w:rsidRDefault="00F010EA" w:rsidP="00F010EA">
      <w:proofErr w:type="gramStart"/>
      <w:r>
        <w:t>x3</w:t>
      </w:r>
      <w:proofErr w:type="gramEnd"/>
      <w:r>
        <w:t xml:space="preserve">: </w:t>
      </w:r>
      <w:r w:rsidR="00DF238F">
        <w:t xml:space="preserve">it is the </w:t>
      </w:r>
      <w:r>
        <w:t>value that makes the subject indifferent between (elicited x2,1/3;16) and (x3,1/3,11)</w:t>
      </w:r>
      <w:r w:rsidR="00380A89">
        <w:t>.</w:t>
      </w:r>
    </w:p>
    <w:p w14:paraId="6B1D615E" w14:textId="41B77ACF" w:rsidR="00F010EA" w:rsidRDefault="00F010EA" w:rsidP="00F010EA">
      <w:proofErr w:type="gramStart"/>
      <w:r>
        <w:t>x4</w:t>
      </w:r>
      <w:proofErr w:type="gramEnd"/>
      <w:r w:rsidR="00380A89">
        <w:t xml:space="preserve">: </w:t>
      </w:r>
      <w:r w:rsidR="00DF238F">
        <w:t xml:space="preserve">it is the </w:t>
      </w:r>
      <w:r w:rsidR="00380A89">
        <w:t>value</w:t>
      </w:r>
      <w:r>
        <w:t xml:space="preserve"> that makes the subject indifferent between (elicited x3,1/3;16) and (x4,1/3,11)</w:t>
      </w:r>
      <w:r w:rsidR="00380A89">
        <w:t>.</w:t>
      </w:r>
    </w:p>
    <w:p w14:paraId="612D4E84" w14:textId="36EF2DD1" w:rsidR="00F010EA" w:rsidRDefault="00F010EA" w:rsidP="00F010EA">
      <w:proofErr w:type="gramStart"/>
      <w:r>
        <w:t>x5</w:t>
      </w:r>
      <w:proofErr w:type="gramEnd"/>
      <w:r w:rsidR="00380A89">
        <w:t xml:space="preserve">: </w:t>
      </w:r>
      <w:r w:rsidR="00DF238F">
        <w:t xml:space="preserve">it is the </w:t>
      </w:r>
      <w:r w:rsidR="00380A89">
        <w:t>value</w:t>
      </w:r>
      <w:r>
        <w:t xml:space="preserve"> that makes the subject indifferent between (elicited x4,1/3;16) and (x5,1/3,11)</w:t>
      </w:r>
    </w:p>
    <w:p w14:paraId="222A0DD3" w14:textId="77777777" w:rsidR="00F010EA" w:rsidRDefault="00763CF3" w:rsidP="00F010EA">
      <w:r>
        <w:lastRenderedPageBreak/>
        <w:t>x1</w:t>
      </w:r>
      <w:r w:rsidR="00380A89">
        <w:t>c: t</w:t>
      </w:r>
      <w:r w:rsidR="00F010EA">
        <w:t xml:space="preserve">he elicitation of x1 was repeated. </w:t>
      </w:r>
      <w:proofErr w:type="gramStart"/>
      <w:r w:rsidR="00F010EA">
        <w:t>x1c</w:t>
      </w:r>
      <w:proofErr w:type="gramEnd"/>
      <w:r w:rsidR="00F010EA">
        <w:t xml:space="preserve"> is the new value. </w:t>
      </w:r>
    </w:p>
    <w:p w14:paraId="42611265" w14:textId="5178A66D" w:rsidR="00763CF3" w:rsidRDefault="00763CF3" w:rsidP="00F010EA">
      <w:r>
        <w:t>Randi1: the</w:t>
      </w:r>
      <w:r w:rsidR="00DF238F">
        <w:t xml:space="preserve"> third iteration </w:t>
      </w:r>
      <w:proofErr w:type="gramStart"/>
      <w:r w:rsidR="00DF238F">
        <w:t>of  two</w:t>
      </w:r>
      <w:proofErr w:type="gramEnd"/>
      <w:r w:rsidR="00DF238F">
        <w:t xml:space="preserve"> xi was</w:t>
      </w:r>
      <w:r>
        <w:t xml:space="preserve"> repeated. It stands for the first xi that has been repeated (for example 4 means that this subject had to repeat the third iteration for x4).</w:t>
      </w:r>
    </w:p>
    <w:p w14:paraId="6AE19EE9" w14:textId="77777777" w:rsidR="00763CF3" w:rsidRDefault="00763CF3" w:rsidP="00F010EA">
      <w:r>
        <w:t>Choicei1: it stands for the answer provided by the subject.</w:t>
      </w:r>
    </w:p>
    <w:p w14:paraId="6C9A466E" w14:textId="77777777" w:rsidR="00763CF3" w:rsidRDefault="00763CF3" w:rsidP="00F010EA">
      <w:r>
        <w:t>Matchi1: it gives “yes” if the answer is the same.</w:t>
      </w:r>
    </w:p>
    <w:p w14:paraId="758CD87A" w14:textId="1DBB505E" w:rsidR="00763CF3" w:rsidRDefault="00880E19" w:rsidP="00763CF3">
      <w:r>
        <w:t>Randi2: the third iteration of</w:t>
      </w:r>
      <w:r w:rsidR="00763CF3">
        <w:t xml:space="preserve"> two xi were repeated. It stands for the second xi that has been repeated (for example 4 means that this subject had to repeat the third iteration for x4).</w:t>
      </w:r>
    </w:p>
    <w:p w14:paraId="3759BD87" w14:textId="77777777" w:rsidR="00763CF3" w:rsidRDefault="00763CF3" w:rsidP="00763CF3">
      <w:r>
        <w:t>Choicei2: it stands for the answer provided by the subject.</w:t>
      </w:r>
    </w:p>
    <w:p w14:paraId="08C8AB9A" w14:textId="77777777" w:rsidR="00763CF3" w:rsidRDefault="00763CF3" w:rsidP="00763CF3">
      <w:r>
        <w:t>Matchi2: it gives “yes” if the answer is the same.</w:t>
      </w:r>
    </w:p>
    <w:p w14:paraId="1D09DE1E" w14:textId="395F7F06" w:rsidR="00DF238F" w:rsidRDefault="00DF238F" w:rsidP="00DF238F">
      <w:proofErr w:type="spellStart"/>
      <w:proofErr w:type="gramStart"/>
      <w:r>
        <w:t>zi</w:t>
      </w:r>
      <w:proofErr w:type="spellEnd"/>
      <w:proofErr w:type="gramEnd"/>
      <w:r>
        <w:t xml:space="preserve">: it is the elicited outcome such that the subject is indifferent between (x4,pi;x0) and (x1,pi;zi) for </w:t>
      </w:r>
      <w:proofErr w:type="spellStart"/>
      <w:r>
        <w:t>i</w:t>
      </w:r>
      <w:proofErr w:type="spellEnd"/>
      <w:r>
        <w:t xml:space="preserve"> that goes from 1 to 4.</w:t>
      </w:r>
    </w:p>
    <w:p w14:paraId="156BF855" w14:textId="2F0F3D89" w:rsidR="00F010EA" w:rsidRDefault="00763CF3" w:rsidP="00F010EA">
      <w:proofErr w:type="spellStart"/>
      <w:proofErr w:type="gramStart"/>
      <w:r>
        <w:t>zi</w:t>
      </w:r>
      <w:r w:rsidR="00380A89">
        <w:t>c</w:t>
      </w:r>
      <w:proofErr w:type="spellEnd"/>
      <w:proofErr w:type="gramEnd"/>
      <w:r>
        <w:t xml:space="preserve"> match for </w:t>
      </w:r>
      <w:proofErr w:type="spellStart"/>
      <w:r>
        <w:t>i</w:t>
      </w:r>
      <w:proofErr w:type="spellEnd"/>
      <w:r>
        <w:t>=2,3,4: the third iteration of  three xi was</w:t>
      </w:r>
      <w:r w:rsidR="00380A89">
        <w:t xml:space="preserve"> repeated. It </w:t>
      </w:r>
      <w:r>
        <w:t>say</w:t>
      </w:r>
      <w:r w:rsidR="00DF238F">
        <w:t>s</w:t>
      </w:r>
      <w:r>
        <w:t xml:space="preserve"> “yes” if there is consistency, “no” </w:t>
      </w:r>
      <w:r w:rsidR="00F010EA">
        <w:t>otherwise</w:t>
      </w:r>
      <w:r w:rsidR="00380A89">
        <w:t>.</w:t>
      </w:r>
    </w:p>
    <w:p w14:paraId="6A228FFF" w14:textId="77777777" w:rsidR="00763CF3" w:rsidRDefault="00763CF3" w:rsidP="00763CF3">
      <w:proofErr w:type="spellStart"/>
      <w:proofErr w:type="gramStart"/>
      <w:r>
        <w:t>zca</w:t>
      </w:r>
      <w:proofErr w:type="spellEnd"/>
      <w:proofErr w:type="gramEnd"/>
      <w:r w:rsidR="00380A89">
        <w:t xml:space="preserve">: </w:t>
      </w:r>
      <w:r>
        <w:t xml:space="preserve">the elicitation of z1 was repeated. </w:t>
      </w:r>
      <w:proofErr w:type="spellStart"/>
      <w:proofErr w:type="gramStart"/>
      <w:r>
        <w:t>zca</w:t>
      </w:r>
      <w:proofErr w:type="spellEnd"/>
      <w:proofErr w:type="gramEnd"/>
      <w:r>
        <w:t xml:space="preserve"> is the new value. </w:t>
      </w:r>
    </w:p>
    <w:p w14:paraId="354C657D" w14:textId="0042229F" w:rsidR="00B2128A" w:rsidRDefault="00B2128A" w:rsidP="00763CF3">
      <w:proofErr w:type="gramStart"/>
      <w:r>
        <w:t>i</w:t>
      </w:r>
      <w:proofErr w:type="gramEnd"/>
      <w:r>
        <w:t xml:space="preserve">: stands for the xi elicited for </w:t>
      </w:r>
      <w:proofErr w:type="spellStart"/>
      <w:r>
        <w:t>i</w:t>
      </w:r>
      <w:proofErr w:type="spellEnd"/>
      <w:r>
        <w:t xml:space="preserve">=1,..,5. 0 stands for the warm up question not used in the elicitation process. 1c stands for the entire elicitation of x1 repeated to test for consistency. </w:t>
      </w:r>
    </w:p>
    <w:p w14:paraId="528D49E9" w14:textId="6778C4F2" w:rsidR="00A10173" w:rsidRDefault="00A10173" w:rsidP="00763CF3">
      <w:proofErr w:type="gramStart"/>
      <w:r>
        <w:t>x</w:t>
      </w:r>
      <w:proofErr w:type="gramEnd"/>
      <w:r w:rsidR="00DF238F">
        <w:t>: it stands for the iterated</w:t>
      </w:r>
      <w:r>
        <w:t xml:space="preserve"> value (not the elicited one) </w:t>
      </w:r>
      <w:r w:rsidR="00DF238F">
        <w:t xml:space="preserve">of </w:t>
      </w:r>
      <w:r>
        <w:t xml:space="preserve">xi </w:t>
      </w:r>
      <w:r w:rsidR="00DF238F">
        <w:t xml:space="preserve">that </w:t>
      </w:r>
      <w:r>
        <w:t xml:space="preserve">the subject sees in each iteration. </w:t>
      </w:r>
    </w:p>
    <w:p w14:paraId="4AE0E12D" w14:textId="766878E5" w:rsidR="00364A0E" w:rsidRDefault="00364A0E" w:rsidP="00763CF3">
      <w:r>
        <w:t>Choice: stands for the choice the subject made.</w:t>
      </w:r>
    </w:p>
    <w:p w14:paraId="547C272B" w14:textId="2E86733F" w:rsidR="00A10173" w:rsidRDefault="00364A0E" w:rsidP="00A10173">
      <w:r>
        <w:t xml:space="preserve">Counterbalance: </w:t>
      </w:r>
      <w:r w:rsidR="00880E19">
        <w:t>1</w:t>
      </w:r>
      <w:r>
        <w:t xml:space="preserve"> means that there was a counterbalance question</w:t>
      </w:r>
      <w:r w:rsidR="00A10173">
        <w:t>, no counterbalance otherwise</w:t>
      </w:r>
      <w:r>
        <w:t>. So if the subject belongs to subset a and has</w:t>
      </w:r>
      <w:r w:rsidR="00A10173" w:rsidRPr="00E821FA">
        <w:rPr>
          <w:lang w:val="pt-PT"/>
        </w:rPr>
        <w:t xml:space="preserve"> </w:t>
      </w:r>
      <w:r w:rsidR="00880E19">
        <w:t>1</w:t>
      </w:r>
      <w:r w:rsidR="00A10173">
        <w:t xml:space="preserve"> in the counterbalance column it means that he saw the question as</w:t>
      </w:r>
    </w:p>
    <w:p w14:paraId="6BDFEAE8" w14:textId="77777777" w:rsidR="00A10173" w:rsidRPr="00E821FA" w:rsidRDefault="00A10173" w:rsidP="00A10173">
      <w:pPr>
        <w:rPr>
          <w:lang w:val="pt-PT"/>
        </w:rPr>
      </w:pPr>
      <w:r w:rsidRPr="00E821FA">
        <w:rPr>
          <w:lang w:val="pt-PT"/>
        </w:rPr>
        <w:t xml:space="preserve">     p           1-p</w:t>
      </w:r>
    </w:p>
    <w:p w14:paraId="0843C058" w14:textId="77777777" w:rsidR="00A10173" w:rsidRPr="00E821FA" w:rsidRDefault="00A10173" w:rsidP="00A10173">
      <w:pPr>
        <w:rPr>
          <w:lang w:val="pt-PT"/>
        </w:rPr>
      </w:pPr>
      <w:r w:rsidRPr="00E821FA">
        <w:rPr>
          <w:lang w:val="pt-PT"/>
        </w:rPr>
        <w:t xml:space="preserve">A x(i)?       r </w:t>
      </w:r>
    </w:p>
    <w:p w14:paraId="2A369F66" w14:textId="77777777" w:rsidR="00A10173" w:rsidRPr="00463B48" w:rsidRDefault="00A10173" w:rsidP="00A10173">
      <w:r>
        <w:t>B</w:t>
      </w:r>
      <w:proofErr w:type="gramStart"/>
      <w:r>
        <w:t>  x</w:t>
      </w:r>
      <w:proofErr w:type="gramEnd"/>
      <w:r>
        <w:t>(i-1)     R</w:t>
      </w:r>
    </w:p>
    <w:p w14:paraId="1BFA496F" w14:textId="77777777" w:rsidR="00A10173" w:rsidRPr="00463B48" w:rsidRDefault="00A10173" w:rsidP="00A10173"/>
    <w:p w14:paraId="3F8BEF4F" w14:textId="5F144ED1" w:rsidR="00364A0E" w:rsidRDefault="00364A0E" w:rsidP="00763CF3"/>
    <w:p w14:paraId="0739F5AA" w14:textId="31ED5B20" w:rsidR="002809B0" w:rsidRDefault="002809B0" w:rsidP="002809B0">
      <w:pPr>
        <w:rPr>
          <w:b/>
          <w:u w:val="single"/>
        </w:rPr>
      </w:pPr>
      <w:r w:rsidRPr="006A6756">
        <w:rPr>
          <w:b/>
          <w:u w:val="single"/>
        </w:rPr>
        <w:t>PART I</w:t>
      </w:r>
      <w:r>
        <w:rPr>
          <w:b/>
          <w:u w:val="single"/>
        </w:rPr>
        <w:t>I</w:t>
      </w:r>
    </w:p>
    <w:p w14:paraId="5037C97F" w14:textId="4E50A498" w:rsidR="002809B0" w:rsidRDefault="00A10173" w:rsidP="00763CF3">
      <w:r>
        <w:t xml:space="preserve">Label: </w:t>
      </w:r>
      <w:proofErr w:type="spellStart"/>
      <w:r>
        <w:t>zia</w:t>
      </w:r>
      <w:proofErr w:type="spellEnd"/>
      <w:r>
        <w:t xml:space="preserve"> is the </w:t>
      </w:r>
      <w:proofErr w:type="spellStart"/>
      <w:r>
        <w:t>zi</w:t>
      </w:r>
      <w:proofErr w:type="spellEnd"/>
      <w:r>
        <w:t xml:space="preserve"> for which we start the bisection procedure for </w:t>
      </w:r>
      <w:proofErr w:type="spellStart"/>
      <w:r>
        <w:t>i</w:t>
      </w:r>
      <w:proofErr w:type="spellEnd"/>
      <w:r>
        <w:t xml:space="preserve">=1,2,3,4. </w:t>
      </w:r>
      <w:proofErr w:type="spellStart"/>
      <w:r w:rsidR="008512FE">
        <w:t>Z</w:t>
      </w:r>
      <w:r>
        <w:t>iac</w:t>
      </w:r>
      <w:proofErr w:type="spellEnd"/>
      <w:r w:rsidR="008512FE">
        <w:t xml:space="preserve"> is the value repeated for the third iteration of </w:t>
      </w:r>
      <w:proofErr w:type="spellStart"/>
      <w:r w:rsidR="008512FE">
        <w:t>zi</w:t>
      </w:r>
      <w:proofErr w:type="spellEnd"/>
      <w:r w:rsidR="008512FE">
        <w:t xml:space="preserve"> for </w:t>
      </w:r>
      <w:proofErr w:type="spellStart"/>
      <w:r w:rsidR="008512FE">
        <w:t>i</w:t>
      </w:r>
      <w:proofErr w:type="spellEnd"/>
      <w:r w:rsidR="008512FE">
        <w:t>=2,3,4.</w:t>
      </w:r>
    </w:p>
    <w:p w14:paraId="1C8FFC2C" w14:textId="7F37CF0C" w:rsidR="00F010EA" w:rsidRDefault="00A10173" w:rsidP="00F010EA">
      <w:proofErr w:type="gramStart"/>
      <w:r>
        <w:t>p</w:t>
      </w:r>
      <w:proofErr w:type="gramEnd"/>
      <w:r w:rsidR="00380A89">
        <w:t xml:space="preserve">: </w:t>
      </w:r>
      <w:r>
        <w:t>it stands for the fixed  probability in the second part of the experiment (25 means that the probability was ¼)</w:t>
      </w:r>
      <w:r w:rsidR="00380A89">
        <w:t>.</w:t>
      </w:r>
    </w:p>
    <w:p w14:paraId="5AC9F20F" w14:textId="3A9A5A66" w:rsidR="00F010EA" w:rsidRDefault="00A10173" w:rsidP="00F010EA">
      <w:r>
        <w:t>x</w:t>
      </w:r>
      <w:r w:rsidR="00F010EA">
        <w:t>_</w:t>
      </w:r>
      <w:r w:rsidR="00DF238F">
        <w:t>4: this is the outcome</w:t>
      </w:r>
      <w:r>
        <w:t xml:space="preserve"> </w:t>
      </w:r>
      <w:r w:rsidR="00DF238F">
        <w:t xml:space="preserve">elicited </w:t>
      </w:r>
      <w:r>
        <w:t>in part I for each subject</w:t>
      </w:r>
      <w:r w:rsidR="00380A89">
        <w:t>.</w:t>
      </w:r>
    </w:p>
    <w:p w14:paraId="66ED8A0E" w14:textId="30D3F31F" w:rsidR="00A10173" w:rsidRDefault="00A10173" w:rsidP="00A10173">
      <w:r>
        <w:t>x</w:t>
      </w:r>
      <w:r w:rsidR="00F010EA">
        <w:t>_3</w:t>
      </w:r>
      <w:r w:rsidR="00380A89">
        <w:t>:</w:t>
      </w:r>
      <w:r>
        <w:t xml:space="preserve"> </w:t>
      </w:r>
      <w:r w:rsidR="00DF238F">
        <w:t>this is the outcome elicited in part I for each subject</w:t>
      </w:r>
      <w:r>
        <w:t>.</w:t>
      </w:r>
    </w:p>
    <w:p w14:paraId="46B8CFFB" w14:textId="4E22A92E" w:rsidR="00A10173" w:rsidRDefault="00A10173" w:rsidP="00A10173">
      <w:proofErr w:type="gramStart"/>
      <w:r>
        <w:t>z</w:t>
      </w:r>
      <w:proofErr w:type="gramEnd"/>
      <w:r>
        <w:t xml:space="preserve">: it is the value </w:t>
      </w:r>
      <w:r w:rsidR="00DF238F">
        <w:t xml:space="preserve">of the iterated z that </w:t>
      </w:r>
      <w:r>
        <w:t>the subject faces in each iteration.</w:t>
      </w:r>
    </w:p>
    <w:p w14:paraId="09C5C230" w14:textId="0749B739" w:rsidR="00A10173" w:rsidRDefault="00A10173" w:rsidP="00A10173">
      <w:r>
        <w:t xml:space="preserve">Choice: </w:t>
      </w:r>
      <w:r w:rsidR="00DF238F">
        <w:t xml:space="preserve">it </w:t>
      </w:r>
      <w:r>
        <w:t>stands for the choice the subject made.</w:t>
      </w:r>
    </w:p>
    <w:p w14:paraId="02B765D0" w14:textId="08402629" w:rsidR="00A10173" w:rsidRDefault="00A10173" w:rsidP="00A10173">
      <w:r>
        <w:t xml:space="preserve">Counterbalance: </w:t>
      </w:r>
      <w:r w:rsidR="00DF238F">
        <w:t>“</w:t>
      </w:r>
      <w:r w:rsidR="001F14F5">
        <w:t>1</w:t>
      </w:r>
      <w:r w:rsidR="00DF238F">
        <w:t>”</w:t>
      </w:r>
      <w:r>
        <w:t xml:space="preserve"> means that there was a counterbalance question, no counterbalance otherwise. So if the subject belongs to </w:t>
      </w:r>
      <w:r w:rsidR="00DF238F">
        <w:t>“</w:t>
      </w:r>
      <w:r>
        <w:t>subset a</w:t>
      </w:r>
      <w:r w:rsidR="00DF238F">
        <w:t>”</w:t>
      </w:r>
      <w:r>
        <w:t xml:space="preserve"> and has</w:t>
      </w:r>
      <w:r w:rsidRPr="00E821FA">
        <w:rPr>
          <w:lang w:val="pt-PT"/>
        </w:rPr>
        <w:t xml:space="preserve"> </w:t>
      </w:r>
      <w:r w:rsidR="00DF238F">
        <w:rPr>
          <w:lang w:val="pt-PT"/>
        </w:rPr>
        <w:t>“</w:t>
      </w:r>
      <w:r w:rsidR="001F14F5">
        <w:t>1</w:t>
      </w:r>
      <w:bookmarkStart w:id="0" w:name="_GoBack"/>
      <w:bookmarkEnd w:id="0"/>
      <w:r w:rsidR="00DF238F">
        <w:t>”</w:t>
      </w:r>
      <w:r>
        <w:t xml:space="preserve"> in the counterbalance column it means that he saw the question as</w:t>
      </w:r>
    </w:p>
    <w:p w14:paraId="50C97CC8" w14:textId="77777777" w:rsidR="00A10173" w:rsidRPr="00E821FA" w:rsidRDefault="00A10173" w:rsidP="00A10173">
      <w:pPr>
        <w:rPr>
          <w:lang w:val="pt-PT"/>
        </w:rPr>
      </w:pPr>
      <w:r w:rsidRPr="00E821FA">
        <w:rPr>
          <w:lang w:val="pt-PT"/>
        </w:rPr>
        <w:t xml:space="preserve">     p           1-p</w:t>
      </w:r>
    </w:p>
    <w:p w14:paraId="5CC4E28B" w14:textId="77777777" w:rsidR="00A10173" w:rsidRPr="00E821FA" w:rsidRDefault="00A10173" w:rsidP="00A10173">
      <w:pPr>
        <w:rPr>
          <w:lang w:val="pt-PT"/>
        </w:rPr>
      </w:pPr>
      <w:r w:rsidRPr="00E821FA">
        <w:rPr>
          <w:lang w:val="pt-PT"/>
        </w:rPr>
        <w:t xml:space="preserve">A x(i)?       r </w:t>
      </w:r>
    </w:p>
    <w:p w14:paraId="0833CFD5" w14:textId="77777777" w:rsidR="00A10173" w:rsidRPr="00463B48" w:rsidRDefault="00A10173" w:rsidP="00A10173">
      <w:r>
        <w:t>B</w:t>
      </w:r>
      <w:proofErr w:type="gramStart"/>
      <w:r>
        <w:t>  x</w:t>
      </w:r>
      <w:proofErr w:type="gramEnd"/>
      <w:r>
        <w:t>(i-1)     R</w:t>
      </w:r>
    </w:p>
    <w:p w14:paraId="55923D25" w14:textId="77777777" w:rsidR="002809B0" w:rsidRDefault="002809B0" w:rsidP="00F010EA"/>
    <w:p w14:paraId="553D7639" w14:textId="79CD9C1C" w:rsidR="002809B0" w:rsidRDefault="002809B0" w:rsidP="002809B0">
      <w:pPr>
        <w:rPr>
          <w:b/>
          <w:u w:val="single"/>
        </w:rPr>
      </w:pPr>
      <w:r w:rsidRPr="006A6756">
        <w:rPr>
          <w:b/>
          <w:u w:val="single"/>
        </w:rPr>
        <w:t>PART I</w:t>
      </w:r>
      <w:r>
        <w:rPr>
          <w:b/>
          <w:u w:val="single"/>
        </w:rPr>
        <w:t>II</w:t>
      </w:r>
    </w:p>
    <w:p w14:paraId="66408BBB" w14:textId="77777777" w:rsidR="002809B0" w:rsidRDefault="002809B0" w:rsidP="00F010EA"/>
    <w:p w14:paraId="46A42BA2" w14:textId="77777777" w:rsidR="008512FE" w:rsidRDefault="008512FE" w:rsidP="00F010EA">
      <w:r>
        <w:lastRenderedPageBreak/>
        <w:t>There are</w:t>
      </w:r>
      <w:r w:rsidR="00F010EA">
        <w:t xml:space="preserve"> </w:t>
      </w:r>
      <w:r w:rsidR="007068D0">
        <w:t>42 choice questions (</w:t>
      </w:r>
      <w:r w:rsidR="00F010EA">
        <w:t>7 cycles with probabilities 1/3, and 7 cycles with different probabilities)</w:t>
      </w:r>
      <w:r>
        <w:t xml:space="preserve"> plus eight consistency questions.</w:t>
      </w:r>
    </w:p>
    <w:p w14:paraId="3770B8D9" w14:textId="6AEE6079" w:rsidR="008512FE" w:rsidRDefault="008512FE" w:rsidP="00F010EA">
      <w:proofErr w:type="spellStart"/>
      <w:r>
        <w:t>Seq</w:t>
      </w:r>
      <w:proofErr w:type="spellEnd"/>
      <w:r>
        <w:t>: it answer</w:t>
      </w:r>
      <w:r w:rsidR="00DF238F">
        <w:t>s</w:t>
      </w:r>
      <w:r>
        <w:t xml:space="preserve"> the question </w:t>
      </w:r>
      <w:r w:rsidR="00DF238F">
        <w:t>“</w:t>
      </w:r>
      <w:r>
        <w:t>when that question appeared to that subject</w:t>
      </w:r>
      <w:r w:rsidR="00DF238F">
        <w:t>”</w:t>
      </w:r>
      <w:r>
        <w:t xml:space="preserve"> (</w:t>
      </w:r>
      <w:r w:rsidR="00DF238F">
        <w:t xml:space="preserve">For example, 21 means that </w:t>
      </w:r>
      <w:r>
        <w:t>it was the 21</w:t>
      </w:r>
      <w:r w:rsidRPr="008512FE">
        <w:rPr>
          <w:vertAlign w:val="superscript"/>
        </w:rPr>
        <w:t>st</w:t>
      </w:r>
      <w:r>
        <w:t xml:space="preserve"> question the subject saw</w:t>
      </w:r>
      <w:r w:rsidR="00DF238F">
        <w:t xml:space="preserve"> in the third part</w:t>
      </w:r>
      <w:r>
        <w:t xml:space="preserve">) </w:t>
      </w:r>
    </w:p>
    <w:p w14:paraId="133AC731" w14:textId="3471C83F" w:rsidR="008512FE" w:rsidRDefault="008512FE" w:rsidP="00F010EA">
      <w:proofErr w:type="spellStart"/>
      <w:r>
        <w:t>XAi</w:t>
      </w:r>
      <w:proofErr w:type="spellEnd"/>
      <w:r>
        <w:t xml:space="preserve"> and</w:t>
      </w:r>
      <w:r w:rsidR="00DF238F">
        <w:t xml:space="preserve"> </w:t>
      </w:r>
      <w:proofErr w:type="spellStart"/>
      <w:r w:rsidR="00DF238F">
        <w:t>XBi</w:t>
      </w:r>
      <w:proofErr w:type="spellEnd"/>
      <w:r w:rsidR="00DF238F">
        <w:t xml:space="preserve"> for </w:t>
      </w:r>
      <w:proofErr w:type="spellStart"/>
      <w:r w:rsidR="00DF238F">
        <w:t>i</w:t>
      </w:r>
      <w:proofErr w:type="spellEnd"/>
      <w:r w:rsidR="00DF238F">
        <w:t xml:space="preserve">=1,2,3: they are the </w:t>
      </w:r>
      <w:r>
        <w:t xml:space="preserve">xi </w:t>
      </w:r>
      <w:r w:rsidR="00DF238F">
        <w:t xml:space="preserve">elicited in part I </w:t>
      </w:r>
      <w:r>
        <w:t>for each subject. They are in the form</w:t>
      </w:r>
    </w:p>
    <w:p w14:paraId="2CFB0CD3" w14:textId="77777777" w:rsidR="008512FE" w:rsidRDefault="008512FE" w:rsidP="008512FE">
      <w:pPr>
        <w:ind w:left="360"/>
      </w:pPr>
    </w:p>
    <w:tbl>
      <w:tblPr>
        <w:tblW w:w="3887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7"/>
        <w:gridCol w:w="960"/>
        <w:gridCol w:w="960"/>
        <w:gridCol w:w="960"/>
      </w:tblGrid>
      <w:tr w:rsidR="008512FE" w14:paraId="1046D80F" w14:textId="77777777" w:rsidTr="008512FE">
        <w:trPr>
          <w:trHeight w:val="25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27C1E9" w14:textId="77777777" w:rsidR="008512FE" w:rsidRDefault="008512FE" w:rsidP="008512FE">
            <w:pPr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46D785" w14:textId="71AC74E6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C6D4EB" w14:textId="63CE30E8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E31FC6" w14:textId="66D2F2CB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</w:t>
            </w:r>
          </w:p>
        </w:tc>
      </w:tr>
      <w:tr w:rsidR="008512FE" w14:paraId="16B7D04D" w14:textId="77777777" w:rsidTr="008512FE">
        <w:trPr>
          <w:trHeight w:val="25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DB64DC" w14:textId="77777777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B9023E" w14:textId="63642F3A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XA1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97F8D0" w14:textId="73422C05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XA2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3119CF" w14:textId="2356A7AC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XA3</w:t>
            </w:r>
          </w:p>
        </w:tc>
      </w:tr>
      <w:tr w:rsidR="008512FE" w14:paraId="7F219009" w14:textId="77777777" w:rsidTr="008512FE">
        <w:trPr>
          <w:trHeight w:val="25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BED2FF" w14:textId="77777777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B13CE1" w14:textId="0E2C62E3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795F13" w14:textId="79475071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4145DA" w14:textId="1FE0F6E0" w:rsidR="008512FE" w:rsidRDefault="008512FE" w:rsidP="008512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XB3</w:t>
            </w:r>
          </w:p>
        </w:tc>
      </w:tr>
    </w:tbl>
    <w:p w14:paraId="36B0856A" w14:textId="77777777" w:rsidR="008512FE" w:rsidRDefault="008512FE" w:rsidP="00F010EA"/>
    <w:p w14:paraId="4E59145F" w14:textId="2D9C68D9" w:rsidR="000C73A9" w:rsidRDefault="008512FE" w:rsidP="000C73A9">
      <w:r>
        <w:t>Permutation:</w:t>
      </w:r>
      <w:r w:rsidR="000C73A9">
        <w:t xml:space="preserve"> there are 6 possible permutations. This is due to the fact that we have 3 columns. For each subject we fix a permutation and we randomly allow for the counterbalance. So for example </w:t>
      </w:r>
      <w:r w:rsidR="000C73A9" w:rsidRPr="006019C2">
        <w:t xml:space="preserve">one subject will have all the questions </w:t>
      </w:r>
      <w:r w:rsidR="000C73A9">
        <w:t xml:space="preserve">in a random order but always </w:t>
      </w:r>
      <w:r w:rsidR="000C73A9" w:rsidRPr="006019C2">
        <w:t xml:space="preserve">in the form of </w:t>
      </w:r>
      <w:r w:rsidR="000C73A9" w:rsidRPr="000C73A9">
        <w:rPr>
          <w:b/>
        </w:rPr>
        <w:t xml:space="preserve">j, </w:t>
      </w:r>
      <w:proofErr w:type="spellStart"/>
      <w:r w:rsidR="000C73A9" w:rsidRPr="000C73A9">
        <w:rPr>
          <w:b/>
        </w:rPr>
        <w:t>i</w:t>
      </w:r>
      <w:proofErr w:type="spellEnd"/>
      <w:r w:rsidR="000C73A9" w:rsidRPr="000C73A9">
        <w:rPr>
          <w:b/>
        </w:rPr>
        <w:t>, k</w:t>
      </w:r>
      <w:r w:rsidR="000C73A9" w:rsidRPr="006019C2">
        <w:t xml:space="preserve"> and then randomly </w:t>
      </w:r>
      <w:r w:rsidR="000C73A9">
        <w:t>we</w:t>
      </w:r>
      <w:r w:rsidR="000C73A9" w:rsidRPr="006019C2">
        <w:t xml:space="preserve"> counterbalanc</w:t>
      </w:r>
      <w:r w:rsidR="00DF238F">
        <w:t>e A with B.</w:t>
      </w:r>
    </w:p>
    <w:p w14:paraId="00F9D196" w14:textId="283F58E9" w:rsidR="008512FE" w:rsidRDefault="008512FE" w:rsidP="00F010EA">
      <w:r>
        <w:t>Counterbalance:</w:t>
      </w:r>
      <w:r w:rsidR="000C73A9">
        <w:t xml:space="preserve"> c stands for counterbalance, </w:t>
      </w:r>
      <w:proofErr w:type="spellStart"/>
      <w:proofErr w:type="gramStart"/>
      <w:r w:rsidR="000C73A9">
        <w:t>nc</w:t>
      </w:r>
      <w:proofErr w:type="spellEnd"/>
      <w:proofErr w:type="gramEnd"/>
      <w:r w:rsidR="000C73A9">
        <w:t xml:space="preserve"> otherwise.</w:t>
      </w:r>
    </w:p>
    <w:p w14:paraId="4F256FC7" w14:textId="646F15F6" w:rsidR="008512FE" w:rsidRDefault="008512FE" w:rsidP="00F010EA">
      <w:r>
        <w:t>Choice: it provides the choice of the subject between a an b</w:t>
      </w:r>
      <w:r w:rsidR="00DF238F">
        <w:t>.</w:t>
      </w:r>
    </w:p>
    <w:p w14:paraId="6A8C593A" w14:textId="0668B85C" w:rsidR="008512FE" w:rsidRDefault="008512FE" w:rsidP="00F010EA">
      <w:r>
        <w:t>Repeated: eight choice questions have been repeated. This column says the answer of the repeated question (if consistency then the answer should be the same as the one in Choice)</w:t>
      </w:r>
    </w:p>
    <w:p w14:paraId="4CB979FA" w14:textId="26C13232" w:rsidR="00DF2A63" w:rsidRDefault="00DF2A63" w:rsidP="00F010EA"/>
    <w:sectPr w:rsidR="00DF2A63" w:rsidSect="0097375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97F8E"/>
    <w:multiLevelType w:val="hybridMultilevel"/>
    <w:tmpl w:val="9DF091E8"/>
    <w:lvl w:ilvl="0" w:tplc="F250AB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EA"/>
    <w:rsid w:val="000C73A9"/>
    <w:rsid w:val="00185768"/>
    <w:rsid w:val="001A130D"/>
    <w:rsid w:val="001F14F5"/>
    <w:rsid w:val="002809B0"/>
    <w:rsid w:val="00364A0E"/>
    <w:rsid w:val="00380A89"/>
    <w:rsid w:val="0057415E"/>
    <w:rsid w:val="007068D0"/>
    <w:rsid w:val="00763CF3"/>
    <w:rsid w:val="008512FE"/>
    <w:rsid w:val="00880E19"/>
    <w:rsid w:val="0097375E"/>
    <w:rsid w:val="00A10173"/>
    <w:rsid w:val="00B13101"/>
    <w:rsid w:val="00B2128A"/>
    <w:rsid w:val="00DF238F"/>
    <w:rsid w:val="00DF2A63"/>
    <w:rsid w:val="00F0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39C1F6"/>
  <w14:defaultImageDpi w14:val="300"/>
  <w15:docId w15:val="{A851BB0C-8358-439A-A184-FC00076A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3A9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750</Words>
  <Characters>4279</Characters>
  <Application>Microsoft Office Word</Application>
  <DocSecurity>0</DocSecurity>
  <Lines>35</Lines>
  <Paragraphs>10</Paragraphs>
  <ScaleCrop>false</ScaleCrop>
  <Company>Universita' Luigi Bocconi</Company>
  <LinksUpToDate>false</LinksUpToDate>
  <CharactersWithSpaces>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Cillo</dc:creator>
  <cp:keywords/>
  <dc:description/>
  <cp:lastModifiedBy>Aurelien Baillon</cp:lastModifiedBy>
  <cp:revision>8</cp:revision>
  <dcterms:created xsi:type="dcterms:W3CDTF">2014-09-25T09:11:00Z</dcterms:created>
  <dcterms:modified xsi:type="dcterms:W3CDTF">2015-03-25T09:00:00Z</dcterms:modified>
</cp:coreProperties>
</file>